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6802" w14:textId="26F589DA" w:rsidR="007921F7" w:rsidRDefault="003C2073" w:rsidP="00B07AE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TRƯỜNG ĐẠI HỌC CẦN THƠ          </w:t>
      </w:r>
      <w:r w:rsidR="00B07A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CỘNG HÒA XÃ HỘI CHỦ NGHĨA VIỆT NAM</w:t>
      </w:r>
    </w:p>
    <w:p w14:paraId="1575FED4" w14:textId="1D23C510" w:rsidR="007921F7" w:rsidRDefault="003C2073" w:rsidP="00B07A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TRƯỜNG BÁCH KHOA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B07A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Độc lập - Tự do - Hạnh phúc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</w:t>
      </w:r>
      <w:r w:rsidR="00B07A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-------------------</w:t>
      </w:r>
    </w:p>
    <w:p w14:paraId="6ABDC648" w14:textId="77777777" w:rsidR="007921F7" w:rsidRPr="00A8628D" w:rsidRDefault="003C2073" w:rsidP="00B07AE3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8628D">
        <w:rPr>
          <w:rFonts w:ascii="Times New Roman" w:eastAsia="Times New Roman" w:hAnsi="Times New Roman" w:cs="Times New Roman"/>
          <w:b/>
          <w:sz w:val="32"/>
          <w:szCs w:val="32"/>
        </w:rPr>
        <w:t>KẾ HOẠCH GIẢNG DẠY</w:t>
      </w:r>
    </w:p>
    <w:p w14:paraId="0D6CAC00" w14:textId="77777777" w:rsidR="007921F7" w:rsidRDefault="003C2073" w:rsidP="00B07AE3">
      <w:pPr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HỌC KỲ 1 – NĂM HỌC 2025 – 2026</w:t>
      </w:r>
    </w:p>
    <w:p w14:paraId="1D0F286F" w14:textId="77777777" w:rsidR="007921F7" w:rsidRPr="00A8628D" w:rsidRDefault="003C2073" w:rsidP="00B07AE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628D">
        <w:rPr>
          <w:rFonts w:ascii="Times New Roman" w:eastAsia="Times New Roman" w:hAnsi="Times New Roman" w:cs="Times New Roman"/>
          <w:sz w:val="24"/>
          <w:szCs w:val="24"/>
        </w:rPr>
        <w:t>LỚP: Kỹ thuật Xây dựng Công Trình Thủy – (Mã lớp AG24T8H1)</w:t>
      </w:r>
    </w:p>
    <w:p w14:paraId="698EF926" w14:textId="77777777" w:rsidR="007921F7" w:rsidRPr="00A8628D" w:rsidRDefault="003C2073" w:rsidP="00B07AE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628D">
        <w:rPr>
          <w:rFonts w:ascii="Times New Roman" w:eastAsia="Times New Roman" w:hAnsi="Times New Roman" w:cs="Times New Roman"/>
          <w:sz w:val="24"/>
          <w:szCs w:val="24"/>
        </w:rPr>
        <w:t>Đơn vị liên kết: Trung tâm Giáo dục thường xuyên An Giang</w:t>
      </w:r>
    </w:p>
    <w:p w14:paraId="2CF903F1" w14:textId="77777777" w:rsidR="007921F7" w:rsidRPr="00A8628D" w:rsidRDefault="003C2073" w:rsidP="00B07AE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628D">
        <w:rPr>
          <w:rFonts w:ascii="Times New Roman" w:eastAsia="Times New Roman" w:hAnsi="Times New Roman" w:cs="Times New Roman"/>
          <w:sz w:val="24"/>
          <w:szCs w:val="24"/>
        </w:rPr>
        <w:t>Hình thức học: Thứ 7, Chủ Nhật</w:t>
      </w:r>
    </w:p>
    <w:tbl>
      <w:tblPr>
        <w:tblStyle w:val="a"/>
        <w:tblW w:w="10412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1"/>
        <w:gridCol w:w="992"/>
        <w:gridCol w:w="3333"/>
        <w:gridCol w:w="567"/>
        <w:gridCol w:w="2409"/>
        <w:gridCol w:w="921"/>
        <w:gridCol w:w="1559"/>
      </w:tblGrid>
      <w:tr w:rsidR="007921F7" w:rsidRPr="00B07AE3" w14:paraId="65B3C229" w14:textId="77777777" w:rsidTr="00B07AE3">
        <w:trPr>
          <w:trHeight w:val="566"/>
          <w:jc w:val="center"/>
        </w:trPr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905EC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  <w:p w14:paraId="2305129E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7EFBF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MSMH</w:t>
            </w:r>
          </w:p>
        </w:tc>
        <w:tc>
          <w:tcPr>
            <w:tcW w:w="33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53CA5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439A5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24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42F27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 bộ giảng dạy</w:t>
            </w:r>
          </w:p>
        </w:tc>
        <w:tc>
          <w:tcPr>
            <w:tcW w:w="9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1DE90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MSCB</w:t>
            </w:r>
          </w:p>
        </w:tc>
        <w:tc>
          <w:tcPr>
            <w:tcW w:w="15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3E34D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 thoại</w:t>
            </w:r>
          </w:p>
        </w:tc>
      </w:tr>
      <w:tr w:rsidR="007921F7" w:rsidRPr="00B07AE3" w14:paraId="17B38DD4" w14:textId="77777777" w:rsidTr="00B07AE3">
        <w:trPr>
          <w:trHeight w:val="393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C79C8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D429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CN307E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FEEF4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Cấp thoát nước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EDA1C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24B5A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Đinh Văn Duy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173BD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002826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214C4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0906 975 999</w:t>
            </w:r>
          </w:p>
        </w:tc>
      </w:tr>
      <w:tr w:rsidR="007921F7" w:rsidRPr="00B07AE3" w14:paraId="3B8697A0" w14:textId="77777777" w:rsidTr="00B07AE3">
        <w:trPr>
          <w:trHeight w:val="399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4C3C6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E760E3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CN515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CDC1F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Đồ án cấp thoát nước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5949D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30E8C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Đinh Văn Duy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1DD95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002826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9D56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0906 975 999</w:t>
            </w:r>
          </w:p>
        </w:tc>
      </w:tr>
      <w:tr w:rsidR="007921F7" w:rsidRPr="00B07AE3" w14:paraId="7C3F84F9" w14:textId="77777777" w:rsidTr="00B07AE3">
        <w:trPr>
          <w:trHeight w:val="419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3B57C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62027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C444C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Thủy công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4E011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4B875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51089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001626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81BCD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7921F7" w:rsidRPr="00B07AE3" w14:paraId="23B22C95" w14:textId="77777777" w:rsidTr="00B07AE3">
        <w:trPr>
          <w:trHeight w:val="411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D4E40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FC896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F0C71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Đồ án thủy công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DD1EBF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15B1C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Trần Văn Tỷ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0ECDB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001626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B636D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0939 501 909</w:t>
            </w:r>
          </w:p>
        </w:tc>
      </w:tr>
      <w:tr w:rsidR="007921F7" w:rsidRPr="00B07AE3" w14:paraId="6C37EC27" w14:textId="77777777" w:rsidTr="00B07AE3">
        <w:trPr>
          <w:trHeight w:val="417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51DC2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355D9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12C6A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Máy bơm và Trạm bơm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1BC65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53904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Huỳnh Thị Cẩm Hồng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955DA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001624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F485C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0919 377 900</w:t>
            </w:r>
          </w:p>
        </w:tc>
      </w:tr>
      <w:tr w:rsidR="007921F7" w:rsidRPr="00B07AE3" w14:paraId="306F4CCF" w14:textId="77777777" w:rsidTr="00B07AE3">
        <w:trPr>
          <w:trHeight w:val="409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B8263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5F14D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CN514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6C893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Quản lý dự án xây dựng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992AF" w14:textId="77777777" w:rsidR="007921F7" w:rsidRPr="00B07AE3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D10E6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Nguyễn Thị Thu Hà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E32C7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001686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ED35C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0982 255 535</w:t>
            </w:r>
          </w:p>
        </w:tc>
      </w:tr>
      <w:tr w:rsidR="007921F7" w:rsidRPr="00B07AE3" w14:paraId="755285AF" w14:textId="77777777" w:rsidTr="00B07AE3">
        <w:trPr>
          <w:trHeight w:val="414"/>
          <w:jc w:val="center"/>
        </w:trPr>
        <w:tc>
          <w:tcPr>
            <w:tcW w:w="6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2799E" w14:textId="77777777" w:rsidR="007921F7" w:rsidRPr="00B07AE3" w:rsidRDefault="003C2073" w:rsidP="00B07AE3">
            <w:pPr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062C3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CN325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9ADCF" w14:textId="77777777" w:rsidR="007921F7" w:rsidRPr="00B07AE3" w:rsidRDefault="003C2073" w:rsidP="00B07AE3">
            <w:pPr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Công trình ven biển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D7EF2" w14:textId="77777777" w:rsidR="007921F7" w:rsidRPr="00B07AE3" w:rsidRDefault="007921F7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CBDB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Đinh Văn Duy</w:t>
            </w:r>
          </w:p>
        </w:tc>
        <w:tc>
          <w:tcPr>
            <w:tcW w:w="9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83E0B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002826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0E949" w14:textId="77777777" w:rsidR="007921F7" w:rsidRPr="00B07AE3" w:rsidRDefault="003C2073" w:rsidP="00B07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AE3">
              <w:rPr>
                <w:rFonts w:ascii="Times New Roman" w:eastAsia="Times New Roman" w:hAnsi="Times New Roman" w:cs="Times New Roman"/>
                <w:sz w:val="24"/>
                <w:szCs w:val="24"/>
              </w:rPr>
              <w:t>0906 975 999</w:t>
            </w:r>
          </w:p>
        </w:tc>
      </w:tr>
    </w:tbl>
    <w:p w14:paraId="1F8093DF" w14:textId="77777777" w:rsidR="00A8628D" w:rsidRDefault="00A8628D" w:rsidP="00B07AE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30B7A" w14:textId="77777777" w:rsidR="007921F7" w:rsidRDefault="003C2073" w:rsidP="00B07AE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THỜI KHÓA BIỂU HỌC THỨ 7, CHỦ NHẬT</w:t>
      </w:r>
    </w:p>
    <w:p w14:paraId="65BBEEA8" w14:textId="77777777" w:rsidR="007921F7" w:rsidRDefault="003C2073" w:rsidP="00B07AE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(Liên hệ: 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a0"/>
        <w:tblW w:w="88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0"/>
        <w:gridCol w:w="1758"/>
        <w:gridCol w:w="1701"/>
        <w:gridCol w:w="2409"/>
        <w:gridCol w:w="2097"/>
      </w:tblGrid>
      <w:tr w:rsidR="00A8628D" w:rsidRPr="00A8628D" w14:paraId="496B4E02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8C906E8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Tuần</w:t>
            </w:r>
          </w:p>
        </w:tc>
        <w:tc>
          <w:tcPr>
            <w:tcW w:w="175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31AFD6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Từ ngày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D78FDE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Đến ngày</w:t>
            </w:r>
          </w:p>
        </w:tc>
        <w:tc>
          <w:tcPr>
            <w:tcW w:w="24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5B1C024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Thứ Bảy</w:t>
            </w:r>
          </w:p>
        </w:tc>
        <w:tc>
          <w:tcPr>
            <w:tcW w:w="20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F24FF83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Chủ nhật</w:t>
            </w:r>
          </w:p>
        </w:tc>
      </w:tr>
      <w:tr w:rsidR="00A8628D" w:rsidRPr="00A8628D" w14:paraId="22B3F2C6" w14:textId="77777777" w:rsidTr="00B07AE3">
        <w:trPr>
          <w:trHeight w:val="247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49C81A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3270F8D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23/08/2025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C8C884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24/08/2025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5404B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06D0A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</w:tr>
      <w:tr w:rsidR="00A8628D" w:rsidRPr="00A8628D" w14:paraId="072AC0C7" w14:textId="77777777" w:rsidTr="00B07AE3">
        <w:trPr>
          <w:trHeight w:val="37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C755D1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D81EA70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30/08/2025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C0BC0D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31/08/2025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22FE7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4A069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CN315</w:t>
            </w:r>
          </w:p>
        </w:tc>
      </w:tr>
      <w:tr w:rsidR="00A8628D" w:rsidRPr="00A8628D" w14:paraId="2A73BB1A" w14:textId="77777777" w:rsidTr="00B07AE3">
        <w:trPr>
          <w:trHeight w:val="267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E32439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9580BFD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06/09/2025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1D0C6B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1646A91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45921D5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</w:tr>
      <w:tr w:rsidR="00A8628D" w:rsidRPr="00A8628D" w14:paraId="3953310B" w14:textId="77777777" w:rsidTr="00B07AE3">
        <w:trPr>
          <w:trHeight w:val="372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4DD9C4D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4C2173B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13/09/2025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502036F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94A7A5E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9450EBD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CN512</w:t>
            </w:r>
          </w:p>
        </w:tc>
      </w:tr>
      <w:tr w:rsidR="00A8628D" w:rsidRPr="00A8628D" w14:paraId="7199A2D4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78D384E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FB5E2D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20/09/2025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FCC88DB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4AB1438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CN307E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233A04D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CN307E </w:t>
            </w:r>
          </w:p>
        </w:tc>
      </w:tr>
      <w:tr w:rsidR="00A8628D" w:rsidRPr="00A8628D" w14:paraId="4588A781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E089EB2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BBCD9E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27/09/2025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701029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CCDE646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CN307E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207EFD5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CN307E </w:t>
            </w:r>
          </w:p>
        </w:tc>
      </w:tr>
      <w:tr w:rsidR="00A8628D" w:rsidRPr="00A8628D" w14:paraId="3B788539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8ED3A3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059CA8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04/10/2025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FBBDE0F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542BBB2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C2751C3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CN514</w:t>
            </w:r>
          </w:p>
        </w:tc>
      </w:tr>
      <w:tr w:rsidR="00A8628D" w:rsidRPr="00A8628D" w14:paraId="3C20AE93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99BBE64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6E3BE46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11/10/2025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A0742E4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39E1F43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CN514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4221F8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CN514 </w:t>
            </w:r>
          </w:p>
        </w:tc>
      </w:tr>
      <w:tr w:rsidR="00A8628D" w:rsidRPr="00A8628D" w14:paraId="5795B006" w14:textId="77777777" w:rsidTr="00B07AE3">
        <w:trPr>
          <w:trHeight w:val="331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CD61525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BF5FAD1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18/10/2025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6A3FD9E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C455A22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B9FABF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CN514</w:t>
            </w:r>
          </w:p>
        </w:tc>
      </w:tr>
      <w:tr w:rsidR="00A8628D" w:rsidRPr="00A8628D" w14:paraId="5192046D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48EA8F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FF54DA6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25/10/2025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0B09014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26/10/2025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09420A4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DB4F117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</w:tr>
      <w:tr w:rsidR="00A8628D" w:rsidRPr="00A8628D" w14:paraId="3C48F740" w14:textId="77777777" w:rsidTr="00B07AE3">
        <w:trPr>
          <w:trHeight w:val="38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9C0BA36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1B4AA0C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01/11/2025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AEC4E93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02/11/2025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68F2A6E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D5B8D4E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CN306</w:t>
            </w:r>
          </w:p>
        </w:tc>
      </w:tr>
      <w:tr w:rsidR="00A8628D" w:rsidRPr="00A8628D" w14:paraId="2605D8CD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6422D49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D03DF5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08/11/2025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6E5C42F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7A4134B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C850461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CN515</w:t>
            </w:r>
          </w:p>
        </w:tc>
      </w:tr>
      <w:tr w:rsidR="00A8628D" w:rsidRPr="00A8628D" w14:paraId="5D668CC0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95B08F6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473B310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15/11/2025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5A943A8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9954B83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F7EC55F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CN515</w:t>
            </w:r>
          </w:p>
        </w:tc>
      </w:tr>
      <w:tr w:rsidR="00A8628D" w:rsidRPr="00A8628D" w14:paraId="2ECE0934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328747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77C8D5B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22/11/2025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0479860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23/11/2025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5AD7D2F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CN325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BA83389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CN325</w:t>
            </w:r>
          </w:p>
        </w:tc>
      </w:tr>
      <w:tr w:rsidR="00A8628D" w:rsidRPr="00A8628D" w14:paraId="6908888E" w14:textId="77777777" w:rsidTr="00B07AE3">
        <w:trPr>
          <w:trHeight w:val="435"/>
          <w:jc w:val="center"/>
        </w:trPr>
        <w:tc>
          <w:tcPr>
            <w:tcW w:w="9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143E23D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44B098A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29/11/2025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DB9C2A2" w14:textId="77777777" w:rsidR="007921F7" w:rsidRPr="00A8628D" w:rsidRDefault="003C2073" w:rsidP="00B0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30/11/2025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7A6C8FF9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CN325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1DC3C78" w14:textId="77777777" w:rsidR="007921F7" w:rsidRPr="00A8628D" w:rsidRDefault="003C2073" w:rsidP="00B07AE3">
            <w:pPr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8D">
              <w:rPr>
                <w:rFonts w:ascii="Times New Roman" w:eastAsia="Times New Roman" w:hAnsi="Times New Roman" w:cs="Times New Roman"/>
                <w:sz w:val="24"/>
                <w:szCs w:val="24"/>
              </w:rPr>
              <w:t>CN325</w:t>
            </w:r>
          </w:p>
        </w:tc>
      </w:tr>
    </w:tbl>
    <w:p w14:paraId="076B9BF0" w14:textId="11BF2358" w:rsidR="007921F7" w:rsidRDefault="003C2073" w:rsidP="00B07AE3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Cần Thơ, ngày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04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tháng 0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năm 2025</w:t>
      </w:r>
    </w:p>
    <w:p w14:paraId="4649EC53" w14:textId="77777777" w:rsidR="007921F7" w:rsidRDefault="003C2073" w:rsidP="00B07AE3">
      <w:pPr>
        <w:ind w:left="28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TL. HIỆU TRƯỞNG TRƯỜNG ĐẠI HỌC CẦN THƠ</w:t>
      </w:r>
    </w:p>
    <w:p w14:paraId="1CFC1774" w14:textId="77777777" w:rsidR="007921F7" w:rsidRDefault="003C2073" w:rsidP="00B07AE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HIỆU TRƯỞNG TRƯỜNG BÁCH KHOA</w:t>
      </w:r>
    </w:p>
    <w:p w14:paraId="0E1C74D1" w14:textId="77777777" w:rsidR="007921F7" w:rsidRDefault="007921F7" w:rsidP="00B07AE3">
      <w:pPr>
        <w:rPr>
          <w:rFonts w:ascii="Times New Roman" w:eastAsia="Times New Roman" w:hAnsi="Times New Roman" w:cs="Times New Roman"/>
        </w:rPr>
      </w:pPr>
    </w:p>
    <w:sectPr w:rsidR="007921F7" w:rsidSect="00B07AE3">
      <w:pgSz w:w="11909" w:h="16834"/>
      <w:pgMar w:top="709" w:right="852" w:bottom="709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F7"/>
    <w:rsid w:val="002661BA"/>
    <w:rsid w:val="003C2073"/>
    <w:rsid w:val="007921F7"/>
    <w:rsid w:val="00A8628D"/>
    <w:rsid w:val="00B07AE3"/>
    <w:rsid w:val="00FC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F"/>
  <w15:docId w15:val="{F489E8AB-497B-40FD-B379-AC843721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2025-08-05T09:19:00Z</dcterms:created>
  <dcterms:modified xsi:type="dcterms:W3CDTF">2025-08-05T09:22:00Z</dcterms:modified>
</cp:coreProperties>
</file>